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7332" w14:textId="77777777" w:rsidR="00F01BC1" w:rsidRDefault="00887B91">
      <w:pPr>
        <w:pStyle w:val="Standard"/>
        <w:jc w:val="center"/>
      </w:pPr>
      <w:r>
        <w:rPr>
          <w:b/>
          <w:bCs/>
          <w:color w:val="2300DC"/>
          <w:sz w:val="32"/>
          <w:szCs w:val="32"/>
        </w:rPr>
        <w:t>Greater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Lansing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Area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Sports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Hall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of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Fame</w:t>
      </w:r>
    </w:p>
    <w:p w14:paraId="05540DA0" w14:textId="613E1880" w:rsidR="00F01BC1" w:rsidRDefault="00887B91">
      <w:pPr>
        <w:pStyle w:val="Standard"/>
        <w:jc w:val="center"/>
      </w:pPr>
      <w:r>
        <w:rPr>
          <w:sz w:val="28"/>
          <w:szCs w:val="28"/>
        </w:rPr>
        <w:t>4</w:t>
      </w:r>
      <w:r w:rsidR="000C702A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Dinner and Induction Ceremony</w:t>
      </w:r>
    </w:p>
    <w:p w14:paraId="049B590B" w14:textId="38AF1941" w:rsidR="00F01BC1" w:rsidRDefault="00887B91">
      <w:pPr>
        <w:pStyle w:val="Standard"/>
        <w:jc w:val="center"/>
      </w:pPr>
      <w:r>
        <w:rPr>
          <w:sz w:val="28"/>
          <w:szCs w:val="28"/>
        </w:rPr>
        <w:t xml:space="preserve">Thursday </w:t>
      </w:r>
      <w:r w:rsidR="000C702A">
        <w:rPr>
          <w:sz w:val="28"/>
          <w:szCs w:val="28"/>
        </w:rPr>
        <w:t>August 10</w:t>
      </w:r>
      <w:r w:rsidR="000C702A" w:rsidRPr="000C702A">
        <w:rPr>
          <w:sz w:val="28"/>
          <w:szCs w:val="28"/>
          <w:vertAlign w:val="superscript"/>
        </w:rPr>
        <w:t>th</w:t>
      </w:r>
      <w:r w:rsidR="000C702A">
        <w:rPr>
          <w:sz w:val="28"/>
          <w:szCs w:val="28"/>
        </w:rPr>
        <w:t>, 2023</w:t>
      </w:r>
      <w:r>
        <w:rPr>
          <w:sz w:val="28"/>
          <w:szCs w:val="28"/>
        </w:rPr>
        <w:t xml:space="preserve"> – Lansing Center</w:t>
      </w:r>
    </w:p>
    <w:p w14:paraId="56B3AB06" w14:textId="77777777" w:rsidR="00F01BC1" w:rsidRDefault="00887B9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Welcome 4:30 PM, Dinner 5:30 PM, Program 6:30 PM</w:t>
      </w:r>
    </w:p>
    <w:p w14:paraId="45B4EF94" w14:textId="77777777" w:rsidR="00F01BC1" w:rsidRDefault="00F01BC1">
      <w:pPr>
        <w:pStyle w:val="Standard"/>
        <w:jc w:val="center"/>
        <w:rPr>
          <w:b/>
          <w:bCs/>
          <w:color w:val="2300DC"/>
          <w:sz w:val="32"/>
          <w:szCs w:val="32"/>
        </w:rPr>
      </w:pPr>
    </w:p>
    <w:p w14:paraId="4957D7E8" w14:textId="77777777" w:rsidR="00F01BC1" w:rsidRDefault="00887B91">
      <w:pPr>
        <w:pStyle w:val="Standard"/>
        <w:jc w:val="center"/>
      </w:pPr>
      <w:r>
        <w:rPr>
          <w:b/>
          <w:bCs/>
          <w:color w:val="2300DC"/>
          <w:sz w:val="32"/>
          <w:szCs w:val="32"/>
        </w:rPr>
        <w:t>Ticket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Reservation</w:t>
      </w:r>
      <w:r>
        <w:rPr>
          <w:color w:val="2300DC"/>
          <w:sz w:val="32"/>
          <w:szCs w:val="32"/>
        </w:rPr>
        <w:t xml:space="preserve"> </w:t>
      </w:r>
      <w:r>
        <w:rPr>
          <w:b/>
          <w:bCs/>
          <w:color w:val="2300DC"/>
          <w:sz w:val="32"/>
          <w:szCs w:val="32"/>
        </w:rPr>
        <w:t>Form</w:t>
      </w:r>
    </w:p>
    <w:p w14:paraId="4A02C2A3" w14:textId="77777777" w:rsidR="00F01BC1" w:rsidRDefault="00F01BC1">
      <w:pPr>
        <w:pStyle w:val="Standard"/>
        <w:jc w:val="center"/>
        <w:rPr>
          <w:sz w:val="32"/>
          <w:szCs w:val="32"/>
        </w:rPr>
      </w:pPr>
    </w:p>
    <w:p w14:paraId="66F1BB82" w14:textId="77777777" w:rsidR="00F01BC1" w:rsidRDefault="00F01BC1">
      <w:pPr>
        <w:pStyle w:val="Standard"/>
      </w:pPr>
    </w:p>
    <w:p w14:paraId="62B35153" w14:textId="77777777" w:rsidR="00F01BC1" w:rsidRDefault="00887B91">
      <w:pPr>
        <w:pStyle w:val="Standard"/>
      </w:pPr>
      <w:r>
        <w:t>Name:___________________________________________   Phone:___________________________</w:t>
      </w:r>
    </w:p>
    <w:p w14:paraId="1443DAF6" w14:textId="77777777" w:rsidR="00F01BC1" w:rsidRDefault="00F01BC1">
      <w:pPr>
        <w:pStyle w:val="Standard"/>
      </w:pPr>
    </w:p>
    <w:p w14:paraId="7EA14BD1" w14:textId="77777777" w:rsidR="00F01BC1" w:rsidRDefault="00887B91">
      <w:pPr>
        <w:pStyle w:val="Standard"/>
      </w:pPr>
      <w:r>
        <w:t>Your E-Mail to Confirm Order__________________________________________________________</w:t>
      </w:r>
    </w:p>
    <w:p w14:paraId="0CE69FE4" w14:textId="77777777" w:rsidR="00F01BC1" w:rsidRDefault="00F01BC1">
      <w:pPr>
        <w:pStyle w:val="Standard"/>
      </w:pPr>
    </w:p>
    <w:p w14:paraId="0690B730" w14:textId="4E5F8722" w:rsidR="00F01BC1" w:rsidRDefault="00887B91">
      <w:pPr>
        <w:pStyle w:val="Standard"/>
      </w:pPr>
      <w:r>
        <w:t>Table(s) of Eight (8)        No.__________@ $</w:t>
      </w:r>
      <w:r w:rsidR="000C702A" w:rsidRPr="000C702A">
        <w:rPr>
          <w:b/>
          <w:bCs/>
        </w:rPr>
        <w:t>32</w:t>
      </w:r>
      <w:r w:rsidRPr="000C702A">
        <w:rPr>
          <w:b/>
          <w:bCs/>
        </w:rPr>
        <w:t>0.00</w:t>
      </w:r>
      <w:r>
        <w:t xml:space="preserve"> Per Table            =   $_____________________</w:t>
      </w:r>
    </w:p>
    <w:p w14:paraId="78D0593E" w14:textId="77777777" w:rsidR="00F01BC1" w:rsidRDefault="00F01BC1">
      <w:pPr>
        <w:pStyle w:val="Standard"/>
      </w:pPr>
    </w:p>
    <w:p w14:paraId="6BFC9130" w14:textId="5A69A8C1" w:rsidR="00F01BC1" w:rsidRDefault="00887B91">
      <w:pPr>
        <w:pStyle w:val="Standard"/>
      </w:pPr>
      <w:r>
        <w:t xml:space="preserve">Individual Ticket(s):        No.__________@ </w:t>
      </w:r>
      <w:r w:rsidRPr="000C702A">
        <w:rPr>
          <w:b/>
          <w:bCs/>
        </w:rPr>
        <w:t>$</w:t>
      </w:r>
      <w:r w:rsidR="000C702A" w:rsidRPr="000C702A">
        <w:rPr>
          <w:b/>
          <w:bCs/>
        </w:rPr>
        <w:t>40</w:t>
      </w:r>
      <w:r w:rsidRPr="000C702A">
        <w:rPr>
          <w:b/>
          <w:bCs/>
        </w:rPr>
        <w:t>.00</w:t>
      </w:r>
      <w:r>
        <w:t xml:space="preserve"> Per Each Person   =   $_____________________</w:t>
      </w:r>
    </w:p>
    <w:p w14:paraId="535ACD68" w14:textId="77777777" w:rsidR="00F01BC1" w:rsidRDefault="00F01BC1">
      <w:pPr>
        <w:pStyle w:val="Standard"/>
      </w:pPr>
    </w:p>
    <w:p w14:paraId="5D86E912" w14:textId="77777777" w:rsidR="00F01BC1" w:rsidRDefault="00887B91">
      <w:pPr>
        <w:pStyle w:val="Standard"/>
      </w:pPr>
      <w:r>
        <w:t xml:space="preserve">                                                                             </w:t>
      </w:r>
      <w:r>
        <w:rPr>
          <w:b/>
          <w:bCs/>
        </w:rPr>
        <w:t>Total</w:t>
      </w:r>
      <w:r>
        <w:t xml:space="preserve"> </w:t>
      </w:r>
      <w:r>
        <w:rPr>
          <w:b/>
          <w:bCs/>
        </w:rPr>
        <w:t>Amount</w:t>
      </w:r>
      <w:r>
        <w:t xml:space="preserve"> </w:t>
      </w:r>
      <w:r>
        <w:rPr>
          <w:b/>
          <w:bCs/>
        </w:rPr>
        <w:t xml:space="preserve">Due   </w:t>
      </w:r>
      <w:r>
        <w:t xml:space="preserve"> =   $_____________________</w:t>
      </w:r>
    </w:p>
    <w:p w14:paraId="1BA82CA9" w14:textId="77777777" w:rsidR="00F01BC1" w:rsidRDefault="00F01BC1">
      <w:pPr>
        <w:pStyle w:val="Standard"/>
      </w:pPr>
    </w:p>
    <w:p w14:paraId="1DC6100F" w14:textId="3A733266" w:rsidR="00F01BC1" w:rsidRDefault="00887B91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Are you a 202</w:t>
      </w:r>
      <w:r w:rsidR="000C702A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Individual or Team Member Hall of Fame Inductee: YES______ NO______</w:t>
      </w:r>
    </w:p>
    <w:p w14:paraId="15F52F98" w14:textId="77777777" w:rsidR="0018648E" w:rsidRDefault="0018648E">
      <w:pPr>
        <w:pStyle w:val="Standard"/>
        <w:jc w:val="center"/>
        <w:rPr>
          <w:b/>
          <w:bCs/>
          <w:color w:val="FF0000"/>
        </w:rPr>
      </w:pPr>
    </w:p>
    <w:p w14:paraId="5AC526DC" w14:textId="6098F5CF" w:rsidR="00AB61C8" w:rsidRDefault="00AB61C8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All 2</w:t>
      </w:r>
      <w:r w:rsidR="0018648E">
        <w:rPr>
          <w:b/>
          <w:bCs/>
          <w:color w:val="FF0000"/>
        </w:rPr>
        <w:t>0</w:t>
      </w:r>
      <w:r>
        <w:rPr>
          <w:b/>
          <w:bCs/>
          <w:color w:val="FF0000"/>
        </w:rPr>
        <w:t>2</w:t>
      </w:r>
      <w:r w:rsidR="000C702A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Inductees are admitted without charge; please reflect that in your total amount due.</w:t>
      </w:r>
    </w:p>
    <w:p w14:paraId="5262DFEC" w14:textId="77777777" w:rsidR="00F01BC1" w:rsidRDefault="00F01BC1">
      <w:pPr>
        <w:pStyle w:val="Standard"/>
        <w:rPr>
          <w:b/>
          <w:bCs/>
          <w:color w:val="FF0000"/>
        </w:rPr>
      </w:pPr>
    </w:p>
    <w:p w14:paraId="338DA5A5" w14:textId="0C7B816D" w:rsidR="00F01BC1" w:rsidRDefault="00887B91">
      <w:pPr>
        <w:pStyle w:val="Standard"/>
      </w:pPr>
      <w:r>
        <w:rPr>
          <w:b/>
          <w:bCs/>
        </w:rPr>
        <w:t xml:space="preserve"> Mail</w:t>
      </w:r>
      <w:r>
        <w:t xml:space="preserve"> </w:t>
      </w:r>
      <w:r>
        <w:rPr>
          <w:b/>
          <w:bCs/>
        </w:rPr>
        <w:t>Ticket(s)</w:t>
      </w:r>
      <w:r>
        <w:t xml:space="preserve"> </w:t>
      </w:r>
      <w:r>
        <w:rPr>
          <w:b/>
          <w:bCs/>
        </w:rPr>
        <w:t>To</w:t>
      </w:r>
      <w:r>
        <w:t>:    Name:____________________________________________________________</w:t>
      </w:r>
    </w:p>
    <w:p w14:paraId="5C1870B3" w14:textId="77777777" w:rsidR="00F01BC1" w:rsidRDefault="00F01BC1">
      <w:pPr>
        <w:pStyle w:val="Standard"/>
      </w:pPr>
    </w:p>
    <w:p w14:paraId="30A860FD" w14:textId="77777777" w:rsidR="00F01BC1" w:rsidRDefault="00887B91">
      <w:pPr>
        <w:pStyle w:val="Standard"/>
      </w:pPr>
      <w:r>
        <w:t xml:space="preserve">                                  Street Address:_____________________________________________________</w:t>
      </w:r>
    </w:p>
    <w:p w14:paraId="469D9B35" w14:textId="77777777" w:rsidR="00F01BC1" w:rsidRDefault="00F01BC1">
      <w:pPr>
        <w:pStyle w:val="Standard"/>
      </w:pPr>
    </w:p>
    <w:p w14:paraId="27581D2B" w14:textId="45A7AF8C" w:rsidR="00F01BC1" w:rsidRDefault="00887B91">
      <w:pPr>
        <w:pStyle w:val="Standard"/>
      </w:pPr>
      <w:r>
        <w:t xml:space="preserve">                                  City</w:t>
      </w:r>
      <w:r w:rsidR="000C702A">
        <w:t>,</w:t>
      </w:r>
      <w:r>
        <w:t xml:space="preserve"> State</w:t>
      </w:r>
      <w:r w:rsidR="000C702A">
        <w:t xml:space="preserve">, </w:t>
      </w:r>
      <w:r>
        <w:t>Zip:___________________________________________________</w:t>
      </w:r>
    </w:p>
    <w:p w14:paraId="7A63B716" w14:textId="77777777" w:rsidR="00F01BC1" w:rsidRDefault="00887B91">
      <w:pPr>
        <w:pStyle w:val="Standard"/>
        <w:jc w:val="center"/>
      </w:pPr>
      <w:r>
        <w:t xml:space="preserve">                                                        </w:t>
      </w:r>
      <w:r>
        <w:rPr>
          <w:color w:val="FF0000"/>
        </w:rPr>
        <w:t xml:space="preserve">   </w:t>
      </w:r>
    </w:p>
    <w:p w14:paraId="5E73B73C" w14:textId="77777777" w:rsidR="00F01BC1" w:rsidRDefault="00F01BC1">
      <w:pPr>
        <w:pStyle w:val="Standard"/>
        <w:jc w:val="center"/>
        <w:rPr>
          <w:sz w:val="16"/>
          <w:szCs w:val="16"/>
        </w:rPr>
      </w:pPr>
    </w:p>
    <w:p w14:paraId="18495689" w14:textId="77777777" w:rsidR="00F01BC1" w:rsidRDefault="00887B91">
      <w:pPr>
        <w:pStyle w:val="Standard"/>
        <w:jc w:val="center"/>
      </w:pPr>
      <w:r>
        <w:rPr>
          <w:b/>
          <w:bCs/>
        </w:rPr>
        <w:t>Please</w:t>
      </w:r>
      <w:r>
        <w:t xml:space="preserve"> </w:t>
      </w:r>
      <w:r>
        <w:rPr>
          <w:b/>
          <w:bCs/>
        </w:rPr>
        <w:t>Make</w:t>
      </w:r>
      <w:r>
        <w:t xml:space="preserve"> </w:t>
      </w:r>
      <w:r>
        <w:rPr>
          <w:b/>
          <w:bCs/>
        </w:rPr>
        <w:t>Check</w:t>
      </w:r>
      <w:r>
        <w:t xml:space="preserve"> </w:t>
      </w:r>
      <w:r>
        <w:rPr>
          <w:b/>
          <w:bCs/>
        </w:rPr>
        <w:t>Payable</w:t>
      </w:r>
      <w:r>
        <w:t xml:space="preserve"> </w:t>
      </w:r>
      <w:r>
        <w:rPr>
          <w:b/>
          <w:bCs/>
        </w:rPr>
        <w:t>to</w:t>
      </w:r>
      <w:r>
        <w:t>:   Greater Lansing Area Sports Hall of Fame or GLASHOF</w:t>
      </w:r>
    </w:p>
    <w:p w14:paraId="50898229" w14:textId="77777777" w:rsidR="00F01BC1" w:rsidRDefault="00F01BC1">
      <w:pPr>
        <w:pStyle w:val="Standard"/>
        <w:jc w:val="center"/>
      </w:pPr>
    </w:p>
    <w:p w14:paraId="4653482B" w14:textId="77777777" w:rsidR="00F01BC1" w:rsidRDefault="00887B91">
      <w:pPr>
        <w:pStyle w:val="Standard"/>
      </w:pP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Reservation</w:t>
      </w:r>
      <w:r>
        <w:t xml:space="preserve"> </w:t>
      </w:r>
      <w:r>
        <w:rPr>
          <w:b/>
          <w:bCs/>
        </w:rPr>
        <w:t>Form</w:t>
      </w:r>
      <w:r>
        <w:t xml:space="preserve"> </w:t>
      </w:r>
      <w:r>
        <w:rPr>
          <w:b/>
          <w:bCs/>
        </w:rPr>
        <w:t>and</w:t>
      </w:r>
      <w:r>
        <w:t xml:space="preserve"> </w:t>
      </w:r>
      <w:r>
        <w:rPr>
          <w:b/>
          <w:bCs/>
        </w:rPr>
        <w:t>Payment</w:t>
      </w:r>
      <w:r>
        <w:t xml:space="preserve"> </w:t>
      </w:r>
      <w:r>
        <w:rPr>
          <w:b/>
          <w:bCs/>
        </w:rPr>
        <w:t>to</w:t>
      </w:r>
      <w:r>
        <w:t>:   Greater Lansing Area Sports Hall of Fame</w:t>
      </w:r>
    </w:p>
    <w:p w14:paraId="04047B55" w14:textId="162CFCB0" w:rsidR="00F01BC1" w:rsidRDefault="00887B91">
      <w:pPr>
        <w:pStyle w:val="Standard"/>
      </w:pPr>
      <w:r>
        <w:t xml:space="preserve">                                                                         </w:t>
      </w:r>
      <w:r w:rsidR="00AB61C8">
        <w:t>c/o</w:t>
      </w:r>
      <w:r>
        <w:t xml:space="preserve"> Bob Every – Director</w:t>
      </w:r>
    </w:p>
    <w:p w14:paraId="3AFC19F6" w14:textId="77777777" w:rsidR="00F01BC1" w:rsidRDefault="00887B91">
      <w:pPr>
        <w:pStyle w:val="Standard"/>
      </w:pPr>
      <w:r>
        <w:t xml:space="preserve">                                                                         724 North Francis Avenue</w:t>
      </w:r>
    </w:p>
    <w:p w14:paraId="747CC10A" w14:textId="77777777" w:rsidR="00F01BC1" w:rsidRDefault="00887B91">
      <w:pPr>
        <w:pStyle w:val="Standard"/>
      </w:pPr>
      <w:r>
        <w:t xml:space="preserve">                                                                         Lansing, Michigan 48912</w:t>
      </w:r>
    </w:p>
    <w:p w14:paraId="71069231" w14:textId="77777777" w:rsidR="00F01BC1" w:rsidRDefault="00F01BC1">
      <w:pPr>
        <w:pStyle w:val="Standard"/>
      </w:pPr>
    </w:p>
    <w:p w14:paraId="7D9B2944" w14:textId="77777777" w:rsidR="00DA5FF2" w:rsidRDefault="00887B91">
      <w:pPr>
        <w:pStyle w:val="Standard"/>
        <w:rPr>
          <w:b/>
          <w:bCs/>
        </w:rPr>
      </w:pPr>
      <w:r>
        <w:rPr>
          <w:b/>
          <w:bCs/>
        </w:rPr>
        <w:t xml:space="preserve">If you have questions or require additional information, please contact Bob Every at </w:t>
      </w:r>
    </w:p>
    <w:p w14:paraId="242361DB" w14:textId="6F7BDB5B" w:rsidR="00F01BC1" w:rsidRDefault="00887B91">
      <w:pPr>
        <w:pStyle w:val="Standard"/>
      </w:pPr>
      <w:r>
        <w:rPr>
          <w:b/>
          <w:bCs/>
        </w:rPr>
        <w:t xml:space="preserve">517-484-0677 or email him at:   </w:t>
      </w:r>
      <w:hyperlink r:id="rId6" w:history="1">
        <w:r>
          <w:rPr>
            <w:b/>
            <w:bCs/>
          </w:rPr>
          <w:t>everyb21@gmail.com</w:t>
        </w:r>
      </w:hyperlink>
    </w:p>
    <w:p w14:paraId="7C6DD25E" w14:textId="77777777" w:rsidR="00F01BC1" w:rsidRDefault="00F01BC1">
      <w:pPr>
        <w:pStyle w:val="Standard"/>
      </w:pPr>
    </w:p>
    <w:p w14:paraId="1C2C48C0" w14:textId="102077B8" w:rsidR="00F01BC1" w:rsidRDefault="00887B91">
      <w:pPr>
        <w:pStyle w:val="Standard"/>
        <w:jc w:val="center"/>
      </w:pPr>
      <w:r>
        <w:rPr>
          <w:b/>
          <w:bCs/>
        </w:rPr>
        <w:t>All Ticket Reservation Forms must include payment in full.   Orders will be processed on a first come, first serve</w:t>
      </w:r>
      <w:r w:rsidR="000A6273">
        <w:rPr>
          <w:b/>
          <w:bCs/>
        </w:rPr>
        <w:t>d</w:t>
      </w:r>
      <w:r>
        <w:rPr>
          <w:b/>
          <w:bCs/>
        </w:rPr>
        <w:t xml:space="preserve"> basis.   Seating is limited.   All seats are reserved and are advance sales only.   </w:t>
      </w:r>
    </w:p>
    <w:p w14:paraId="69EFB71A" w14:textId="77777777" w:rsidR="00F01BC1" w:rsidRDefault="00887B91">
      <w:pPr>
        <w:pStyle w:val="Standard"/>
        <w:jc w:val="center"/>
      </w:pPr>
      <w:r>
        <w:rPr>
          <w:b/>
          <w:bCs/>
          <w:color w:val="FF0000"/>
        </w:rPr>
        <w:t>There will be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no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door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sales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the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day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of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the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event</w:t>
      </w:r>
      <w:r>
        <w:rPr>
          <w:color w:val="FF0000"/>
        </w:rPr>
        <w:t>.</w:t>
      </w:r>
    </w:p>
    <w:p w14:paraId="2C5059FB" w14:textId="77777777" w:rsidR="00F01BC1" w:rsidRDefault="00F01BC1">
      <w:pPr>
        <w:pStyle w:val="Standard"/>
        <w:jc w:val="center"/>
        <w:rPr>
          <w:color w:val="FF0000"/>
        </w:rPr>
      </w:pPr>
    </w:p>
    <w:p w14:paraId="7BAA2CF0" w14:textId="7920F428" w:rsidR="00F01BC1" w:rsidRDefault="00887B91">
      <w:pPr>
        <w:pStyle w:val="Standard"/>
        <w:jc w:val="center"/>
        <w:rPr>
          <w:b/>
          <w:bCs/>
          <w:color w:val="2F5496" w:themeColor="accent1" w:themeShade="BF"/>
        </w:rPr>
      </w:pPr>
      <w:r w:rsidRPr="00AB61C8">
        <w:rPr>
          <w:b/>
          <w:bCs/>
          <w:color w:val="2F5496" w:themeColor="accent1" w:themeShade="BF"/>
        </w:rPr>
        <w:t xml:space="preserve">Please indicate your meal choice:   Chicken______   Vegan______   </w:t>
      </w:r>
    </w:p>
    <w:p w14:paraId="0043A044" w14:textId="77777777" w:rsidR="0018648E" w:rsidRDefault="0018648E">
      <w:pPr>
        <w:pStyle w:val="Standard"/>
        <w:jc w:val="center"/>
      </w:pPr>
    </w:p>
    <w:p w14:paraId="4A8AECCC" w14:textId="15661E6A" w:rsidR="00F01BC1" w:rsidRDefault="00887B91">
      <w:pPr>
        <w:pStyle w:val="Standard"/>
        <w:jc w:val="center"/>
      </w:pPr>
      <w:r>
        <w:rPr>
          <w:b/>
          <w:bCs/>
          <w:color w:val="FF0000"/>
        </w:rPr>
        <w:t xml:space="preserve">Tickets will be mailed to purchaser approximately </w:t>
      </w:r>
      <w:r w:rsidR="000C702A">
        <w:rPr>
          <w:b/>
          <w:bCs/>
          <w:color w:val="FF0000"/>
        </w:rPr>
        <w:t>August 1st</w:t>
      </w:r>
    </w:p>
    <w:sectPr w:rsidR="00F01BC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8F7F" w14:textId="77777777" w:rsidR="00B51B79" w:rsidRDefault="00B51B79">
      <w:r>
        <w:separator/>
      </w:r>
    </w:p>
  </w:endnote>
  <w:endnote w:type="continuationSeparator" w:id="0">
    <w:p w14:paraId="728A519B" w14:textId="77777777" w:rsidR="00B51B79" w:rsidRDefault="00B5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49DF" w14:textId="77777777" w:rsidR="00B51B79" w:rsidRDefault="00B51B79">
      <w:r>
        <w:rPr>
          <w:color w:val="000000"/>
        </w:rPr>
        <w:separator/>
      </w:r>
    </w:p>
  </w:footnote>
  <w:footnote w:type="continuationSeparator" w:id="0">
    <w:p w14:paraId="432BE030" w14:textId="77777777" w:rsidR="00B51B79" w:rsidRDefault="00B5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C1"/>
    <w:rsid w:val="000809E5"/>
    <w:rsid w:val="000A6273"/>
    <w:rsid w:val="000C702A"/>
    <w:rsid w:val="0015533D"/>
    <w:rsid w:val="0018648E"/>
    <w:rsid w:val="00501569"/>
    <w:rsid w:val="0068339A"/>
    <w:rsid w:val="00887B91"/>
    <w:rsid w:val="00AB61C8"/>
    <w:rsid w:val="00B26F02"/>
    <w:rsid w:val="00B51B79"/>
    <w:rsid w:val="00DA5FF2"/>
    <w:rsid w:val="00F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E218"/>
  <w15:docId w15:val="{A139FB19-1FD9-4530-9A4D-D473E2F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yb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DeLeeuw</cp:lastModifiedBy>
  <cp:revision>4</cp:revision>
  <cp:lastPrinted>2021-07-08T16:03:00Z</cp:lastPrinted>
  <dcterms:created xsi:type="dcterms:W3CDTF">2022-12-18T18:57:00Z</dcterms:created>
  <dcterms:modified xsi:type="dcterms:W3CDTF">2022-12-18T18:58:00Z</dcterms:modified>
</cp:coreProperties>
</file>